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84B7C" w:rsidRDefault="00FD5AEA">
      <w:pPr>
        <w:rPr>
          <w:noProof/>
          <w:sz w:val="24"/>
          <w:szCs w:val="24"/>
          <w:lang w:eastAsia="en-GB"/>
        </w:rPr>
      </w:pPr>
      <w:r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92075</wp:posOffset>
                </wp:positionV>
                <wp:extent cx="1480820" cy="1173480"/>
                <wp:effectExtent l="0" t="0" r="24130" b="266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082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89A" w:rsidRDefault="004176D2"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146AF2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27489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1732D2" wp14:editId="66055251">
                                  <wp:extent cx="708660" cy="495300"/>
                                  <wp:effectExtent l="0" t="0" r="0" b="0"/>
                                  <wp:docPr id="26" name="Picture 26" descr="https://scontent-lht6-1.xx.fbcdn.net/v/t1.0-1/1947570_309541162527221_867822022_n.jpg?oh=fddd52286c67ade8af3aadc46eb7fbf1&amp;oe=597328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content-lht6-1.xx.fbcdn.net/v/t1.0-1/1947570_309541162527221_867822022_n.jpg?oh=fddd52286c67ade8af3aadc46eb7fbf1&amp;oe=597328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6AF2" w:rsidRPr="00146AF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90955" cy="601980"/>
                                  <wp:effectExtent l="0" t="0" r="4445" b="0"/>
                                  <wp:docPr id="30" name="Picture 30" descr="C:\Users\abromley\Documents\ESPRIT_MAT_Col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bromley\Documents\ESPRIT_MAT_Col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776" cy="605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in;margin-top:7.25pt;width:116.6pt;height:9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" fillcolor="white [3201]" strokeweight=".5pt">
                <v:path arrowok="t"/>
                <v:textbox>
                  <w:txbxContent>
                    <w:p w:rsidR="0027489A" w:rsidRDefault="004176D2"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146AF2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27489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732D2" wp14:editId="66055251">
                            <wp:extent cx="708660" cy="495300"/>
                            <wp:effectExtent l="0" t="0" r="0" b="0"/>
                            <wp:docPr id="26" name="Picture 26" descr="https://scontent-lht6-1.xx.fbcdn.net/v/t1.0-1/1947570_309541162527221_867822022_n.jpg?oh=fddd52286c67ade8af3aadc46eb7fbf1&amp;oe=597328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content-lht6-1.xx.fbcdn.net/v/t1.0-1/1947570_309541162527221_867822022_n.jpg?oh=fddd52286c67ade8af3aadc46eb7fbf1&amp;oe=597328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6AF2" w:rsidRPr="00146AF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90955" cy="601980"/>
                            <wp:effectExtent l="0" t="0" r="4445" b="0"/>
                            <wp:docPr id="30" name="Picture 30" descr="C:\Users\abromley\Documents\ESPRIT_MAT_Col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bromley\Documents\ESPRIT_MAT_Col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776" cy="605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6AF2"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92075</wp:posOffset>
                </wp:positionV>
                <wp:extent cx="4833620" cy="1173480"/>
                <wp:effectExtent l="0" t="0" r="2413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362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85D" w:rsidRPr="0066706D" w:rsidRDefault="00C24404" w:rsidP="00B6476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706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Nursery Summer N</w:t>
                            </w:r>
                            <w:r w:rsidR="00B6476B" w:rsidRPr="0066706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ewsletter</w:t>
                            </w:r>
                            <w:r w:rsidR="0025547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2019</w:t>
                            </w:r>
                          </w:p>
                          <w:p w:rsidR="00BA50C1" w:rsidRPr="0066706D" w:rsidRDefault="00B6476B" w:rsidP="00B6476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6706D">
                              <w:rPr>
                                <w:rFonts w:ascii="Comic Sans MS" w:hAnsi="Comic Sans MS"/>
                                <w:b/>
                              </w:rPr>
                              <w:t>Welcome back.  We hope</w:t>
                            </w:r>
                            <w:r w:rsidR="00C53BD7" w:rsidRPr="0066706D">
                              <w:rPr>
                                <w:rFonts w:ascii="Comic Sans MS" w:hAnsi="Comic Sans MS"/>
                                <w:b/>
                              </w:rPr>
                              <w:t xml:space="preserve"> you have had a lovely Easter</w:t>
                            </w:r>
                            <w:r w:rsidRPr="0066706D">
                              <w:rPr>
                                <w:rFonts w:ascii="Comic Sans MS" w:hAnsi="Comic Sans MS"/>
                                <w:b/>
                              </w:rPr>
                              <w:t xml:space="preserve"> break.  We</w:t>
                            </w:r>
                            <w:r w:rsidR="00C24404" w:rsidRPr="0066706D">
                              <w:rPr>
                                <w:rFonts w:ascii="Comic Sans MS" w:hAnsi="Comic Sans MS"/>
                                <w:b/>
                              </w:rPr>
                              <w:t xml:space="preserve"> have a very busy</w:t>
                            </w:r>
                            <w:r w:rsidRPr="0066706D">
                              <w:rPr>
                                <w:rFonts w:ascii="Comic Sans MS" w:hAnsi="Comic Sans MS"/>
                                <w:b/>
                              </w:rPr>
                              <w:t xml:space="preserve"> term, packed full of excitin</w:t>
                            </w:r>
                            <w:r w:rsidR="001F619B" w:rsidRPr="0066706D">
                              <w:rPr>
                                <w:rFonts w:ascii="Comic Sans MS" w:hAnsi="Comic Sans MS"/>
                                <w:b/>
                              </w:rPr>
                              <w:t>g learning opportunities for the</w:t>
                            </w:r>
                            <w:r w:rsidRPr="0066706D">
                              <w:rPr>
                                <w:rFonts w:ascii="Comic Sans MS" w:hAnsi="Comic Sans MS"/>
                                <w:b/>
                              </w:rPr>
                              <w:t xml:space="preserve"> children</w:t>
                            </w:r>
                            <w:r w:rsidRPr="0066706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146AF2" w:rsidRPr="00146AF2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 xml:space="preserve"> </w:t>
                            </w:r>
                          </w:p>
                          <w:p w:rsidR="00BA50C1" w:rsidRPr="00BA50C1" w:rsidRDefault="00146AF2" w:rsidP="0092585D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0.4pt;margin-top:7.25pt;width:380.6pt;height:9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">
                <v:textbox>
                  <w:txbxContent>
                    <w:p w:rsidR="0092585D" w:rsidRPr="0066706D" w:rsidRDefault="00C24404" w:rsidP="00B6476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6706D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Nursery Summer N</w:t>
                      </w:r>
                      <w:r w:rsidR="00B6476B" w:rsidRPr="0066706D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ewsletter</w:t>
                      </w:r>
                      <w:r w:rsidR="00255472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2019</w:t>
                      </w:r>
                    </w:p>
                    <w:p w:rsidR="00BA50C1" w:rsidRPr="0066706D" w:rsidRDefault="00B6476B" w:rsidP="00B6476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6706D">
                        <w:rPr>
                          <w:rFonts w:ascii="Comic Sans MS" w:hAnsi="Comic Sans MS"/>
                          <w:b/>
                        </w:rPr>
                        <w:t>Welcome back.  We hope</w:t>
                      </w:r>
                      <w:r w:rsidR="00C53BD7" w:rsidRPr="0066706D">
                        <w:rPr>
                          <w:rFonts w:ascii="Comic Sans MS" w:hAnsi="Comic Sans MS"/>
                          <w:b/>
                        </w:rPr>
                        <w:t xml:space="preserve"> you have had a lovely Easter</w:t>
                      </w:r>
                      <w:r w:rsidRPr="0066706D">
                        <w:rPr>
                          <w:rFonts w:ascii="Comic Sans MS" w:hAnsi="Comic Sans MS"/>
                          <w:b/>
                        </w:rPr>
                        <w:t xml:space="preserve"> break.  We</w:t>
                      </w:r>
                      <w:r w:rsidR="00C24404" w:rsidRPr="0066706D">
                        <w:rPr>
                          <w:rFonts w:ascii="Comic Sans MS" w:hAnsi="Comic Sans MS"/>
                          <w:b/>
                        </w:rPr>
                        <w:t xml:space="preserve"> have a very busy</w:t>
                      </w:r>
                      <w:r w:rsidRPr="0066706D">
                        <w:rPr>
                          <w:rFonts w:ascii="Comic Sans MS" w:hAnsi="Comic Sans MS"/>
                          <w:b/>
                        </w:rPr>
                        <w:t xml:space="preserve"> term, packed full of excitin</w:t>
                      </w:r>
                      <w:r w:rsidR="001F619B" w:rsidRPr="0066706D">
                        <w:rPr>
                          <w:rFonts w:ascii="Comic Sans MS" w:hAnsi="Comic Sans MS"/>
                          <w:b/>
                        </w:rPr>
                        <w:t>g learning opportunities for the</w:t>
                      </w:r>
                      <w:r w:rsidRPr="0066706D">
                        <w:rPr>
                          <w:rFonts w:ascii="Comic Sans MS" w:hAnsi="Comic Sans MS"/>
                          <w:b/>
                        </w:rPr>
                        <w:t xml:space="preserve"> children</w:t>
                      </w:r>
                      <w:r w:rsidRPr="0066706D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.</w:t>
                      </w:r>
                      <w:r w:rsidR="00146AF2" w:rsidRPr="00146AF2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t xml:space="preserve"> </w:t>
                      </w:r>
                    </w:p>
                    <w:p w:rsidR="00BA50C1" w:rsidRPr="00BA50C1" w:rsidRDefault="00146AF2" w:rsidP="0092585D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84B7C" w:rsidRDefault="00884B7C">
      <w:pPr>
        <w:rPr>
          <w:noProof/>
          <w:sz w:val="24"/>
          <w:szCs w:val="24"/>
          <w:lang w:eastAsia="en-GB"/>
        </w:rPr>
      </w:pPr>
    </w:p>
    <w:p w:rsidR="005A0EB3" w:rsidRPr="00896E03" w:rsidRDefault="00C32079">
      <w:pPr>
        <w:rPr>
          <w:b/>
          <w:u w:val="single"/>
        </w:rPr>
      </w:pPr>
      <w:r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D0D2B3" wp14:editId="6E2FF01F">
                <wp:simplePos x="0" y="0"/>
                <wp:positionH relativeFrom="column">
                  <wp:posOffset>-259081</wp:posOffset>
                </wp:positionH>
                <wp:positionV relativeFrom="paragraph">
                  <wp:posOffset>7494905</wp:posOffset>
                </wp:positionV>
                <wp:extent cx="2994025" cy="1455420"/>
                <wp:effectExtent l="0" t="0" r="15875" b="1143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E65" w:rsidRPr="00FD5AEA" w:rsidRDefault="00884B7C" w:rsidP="00FD5AE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5A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Things your child needs to bring into school </w:t>
                            </w:r>
                            <w:r w:rsidR="00FD5AEA" w:rsidRPr="00FD5A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every day</w:t>
                            </w:r>
                            <w:r w:rsidRPr="00FD5A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D2B3" id="Text Box 9" o:spid="_x0000_s1028" type="#_x0000_t202" style="position:absolute;margin-left:-20.4pt;margin-top:590.15pt;width:235.75pt;height:11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">
                <v:textbox>
                  <w:txbxContent>
                    <w:p w:rsidR="005F2E65" w:rsidRPr="00FD5AEA" w:rsidRDefault="00884B7C" w:rsidP="00FD5AEA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D5AE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Things your child needs to bring into school </w:t>
                      </w:r>
                      <w:r w:rsidR="00FD5AEA" w:rsidRPr="00FD5AE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every day</w:t>
                      </w:r>
                      <w:r w:rsidRPr="00FD5AE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1BBFF6" wp14:editId="03A00D06">
                <wp:simplePos x="0" y="0"/>
                <wp:positionH relativeFrom="column">
                  <wp:posOffset>-259080</wp:posOffset>
                </wp:positionH>
                <wp:positionV relativeFrom="paragraph">
                  <wp:posOffset>3357245</wp:posOffset>
                </wp:positionV>
                <wp:extent cx="2994025" cy="4137660"/>
                <wp:effectExtent l="0" t="0" r="15875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413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B7C" w:rsidRPr="00125ED0" w:rsidRDefault="00884B7C" w:rsidP="00884B7C">
                            <w:pPr>
                              <w:spacing w:after="0"/>
                              <w:ind w:left="6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5ED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English speaking board</w:t>
                            </w:r>
                          </w:p>
                          <w:p w:rsidR="00884B7C" w:rsidRPr="00125ED0" w:rsidRDefault="00884B7C" w:rsidP="00884B7C">
                            <w:pPr>
                              <w:spacing w:after="0"/>
                              <w:ind w:left="60"/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25ED0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  <w:t>Is designed to improve communication by developing speaking and listening skills. We will be continuing to share and learn different action rhymes and songs.</w:t>
                            </w:r>
                          </w:p>
                          <w:p w:rsidR="00884B7C" w:rsidRPr="00125ED0" w:rsidRDefault="00884B7C" w:rsidP="00884B7C">
                            <w:pPr>
                              <w:spacing w:after="0"/>
                              <w:ind w:left="60"/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25ED0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  <w:t xml:space="preserve">Our two rhymes will be: </w:t>
                            </w:r>
                          </w:p>
                          <w:p w:rsidR="00884B7C" w:rsidRPr="00125ED0" w:rsidRDefault="00884B7C" w:rsidP="00884B7C">
                            <w:pPr>
                              <w:spacing w:after="0"/>
                              <w:ind w:left="60"/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25ED0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  <w:t>Summer 1- The little seed</w:t>
                            </w:r>
                          </w:p>
                          <w:p w:rsidR="00FD5AEA" w:rsidRDefault="00884B7C" w:rsidP="00884B7C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25ED0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  <w:t>Summe</w:t>
                            </w:r>
                            <w:r w:rsidR="00FD5AEA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  <w:t>r-2 – There’s a spider on my knee</w:t>
                            </w:r>
                          </w:p>
                          <w:p w:rsidR="0084183C" w:rsidRDefault="00884B7C" w:rsidP="00FD5AE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FF00"/>
                                <w:sz w:val="20"/>
                                <w:szCs w:val="20"/>
                                <w:highlight w:val="black"/>
                                <w:u w:val="single"/>
                              </w:rPr>
                            </w:pPr>
                            <w:r w:rsidRPr="00884B7C">
                              <w:rPr>
                                <w:rFonts w:ascii="Comic Sans MS" w:hAnsi="Comic Sans MS"/>
                                <w:b/>
                                <w:color w:val="FFFF00"/>
                                <w:sz w:val="20"/>
                                <w:szCs w:val="20"/>
                                <w:highlight w:val="black"/>
                                <w:u w:val="single"/>
                              </w:rPr>
                              <w:t xml:space="preserve"> </w:t>
                            </w:r>
                          </w:p>
                          <w:p w:rsidR="0084183C" w:rsidRDefault="00884B7C" w:rsidP="00FD5AEA">
                            <w:pPr>
                              <w:spacing w:after="0"/>
                              <w:rPr>
                                <w:noProof/>
                                <w:lang w:eastAsia="en-GB"/>
                              </w:rPr>
                            </w:pPr>
                            <w:r w:rsidRPr="00125ED0">
                              <w:rPr>
                                <w:rFonts w:ascii="Comic Sans MS" w:hAnsi="Comic Sans MS"/>
                                <w:b/>
                                <w:color w:val="FFFF00"/>
                                <w:sz w:val="20"/>
                                <w:szCs w:val="20"/>
                                <w:highlight w:val="black"/>
                                <w:u w:val="single"/>
                              </w:rPr>
                              <w:t>Sun Protection</w:t>
                            </w:r>
                            <w:r w:rsidRPr="00125ED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C3207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Hopefully </w:t>
                            </w:r>
                            <w:r w:rsidR="000B792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we will enjoy lots of sunshine</w:t>
                            </w:r>
                            <w:r w:rsidR="00C3207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this term. </w:t>
                            </w:r>
                            <w:r w:rsidRPr="00125ED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Please ensure that your child comes to school with a sun hat and that you apply sun cream prior to t</w:t>
                            </w:r>
                            <w:r w:rsidR="00C3207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hem coming to school on sunny days</w:t>
                            </w:r>
                            <w:r w:rsidR="00FD5A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84183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Pr="00125ED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 cream can be</w:t>
                            </w:r>
                            <w:r w:rsidR="0084183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sent into school so that it can be applied.</w:t>
                            </w:r>
                            <w:r w:rsidR="0084183C">
                              <w:rPr>
                                <w:noProof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84183C" w:rsidRDefault="0084183C" w:rsidP="00FD5AEA">
                            <w:pPr>
                              <w:spacing w:after="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8CF15E" wp14:editId="4194E2C2">
                                  <wp:extent cx="746760" cy="746760"/>
                                  <wp:effectExtent l="0" t="0" r="0" b="0"/>
                                  <wp:docPr id="21" name="Picture 2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183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57AB33" wp14:editId="2B39AAA5">
                                  <wp:extent cx="726321" cy="716280"/>
                                  <wp:effectExtent l="0" t="0" r="0" b="7620"/>
                                  <wp:docPr id="22" name="Picture 22" descr="Image result for image of sunsh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image of sunsh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596" cy="725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4B7C" w:rsidRPr="00125ED0" w:rsidRDefault="00884B7C" w:rsidP="00FD5AE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A57E0" w:rsidRPr="00125ED0" w:rsidRDefault="0084183C" w:rsidP="00884B7C">
                            <w:pPr>
                              <w:spacing w:after="0"/>
                              <w:ind w:left="6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BBFF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-20.4pt;margin-top:264.35pt;width:235.75pt;height:32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">
                <v:textbox>
                  <w:txbxContent>
                    <w:p w:rsidR="00884B7C" w:rsidRPr="00125ED0" w:rsidRDefault="00884B7C" w:rsidP="00884B7C">
                      <w:pPr>
                        <w:spacing w:after="0"/>
                        <w:ind w:left="60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25ED0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English speaking board</w:t>
                      </w:r>
                    </w:p>
                    <w:p w:rsidR="00884B7C" w:rsidRPr="00125ED0" w:rsidRDefault="00884B7C" w:rsidP="00884B7C">
                      <w:pPr>
                        <w:spacing w:after="0"/>
                        <w:ind w:left="60"/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</w:pPr>
                      <w:r w:rsidRPr="00125ED0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  <w:t>Is designed to improve communication by developing speaking and listening skills. We will be continuing to share and learn different action rhymes and songs.</w:t>
                      </w:r>
                    </w:p>
                    <w:p w:rsidR="00884B7C" w:rsidRPr="00125ED0" w:rsidRDefault="00884B7C" w:rsidP="00884B7C">
                      <w:pPr>
                        <w:spacing w:after="0"/>
                        <w:ind w:left="60"/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</w:pPr>
                      <w:r w:rsidRPr="00125ED0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  <w:t xml:space="preserve">Our two rhymes will be: </w:t>
                      </w:r>
                    </w:p>
                    <w:p w:rsidR="00884B7C" w:rsidRPr="00125ED0" w:rsidRDefault="00884B7C" w:rsidP="00884B7C">
                      <w:pPr>
                        <w:spacing w:after="0"/>
                        <w:ind w:left="60"/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</w:pPr>
                      <w:r w:rsidRPr="00125ED0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  <w:t>Summer 1- The little seed</w:t>
                      </w:r>
                    </w:p>
                    <w:p w:rsidR="00FD5AEA" w:rsidRDefault="00884B7C" w:rsidP="00884B7C">
                      <w:pPr>
                        <w:spacing w:after="0"/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</w:pPr>
                      <w:r w:rsidRPr="00125ED0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  <w:t>Summe</w:t>
                      </w:r>
                      <w:r w:rsidR="00FD5AEA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  <w:t>r-2 – There’s a spider on my knee</w:t>
                      </w:r>
                    </w:p>
                    <w:p w:rsidR="0084183C" w:rsidRDefault="00884B7C" w:rsidP="00FD5AEA">
                      <w:pPr>
                        <w:spacing w:after="0"/>
                        <w:rPr>
                          <w:rFonts w:ascii="Comic Sans MS" w:hAnsi="Comic Sans MS"/>
                          <w:b/>
                          <w:color w:val="FFFF00"/>
                          <w:sz w:val="20"/>
                          <w:szCs w:val="20"/>
                          <w:highlight w:val="black"/>
                          <w:u w:val="single"/>
                        </w:rPr>
                      </w:pPr>
                      <w:r w:rsidRPr="00884B7C">
                        <w:rPr>
                          <w:rFonts w:ascii="Comic Sans MS" w:hAnsi="Comic Sans MS"/>
                          <w:b/>
                          <w:color w:val="FFFF00"/>
                          <w:sz w:val="20"/>
                          <w:szCs w:val="20"/>
                          <w:highlight w:val="black"/>
                          <w:u w:val="single"/>
                        </w:rPr>
                        <w:t xml:space="preserve"> </w:t>
                      </w:r>
                    </w:p>
                    <w:p w:rsidR="0084183C" w:rsidRDefault="00884B7C" w:rsidP="00FD5AEA">
                      <w:pPr>
                        <w:spacing w:after="0"/>
                        <w:rPr>
                          <w:noProof/>
                          <w:lang w:eastAsia="en-GB"/>
                        </w:rPr>
                      </w:pPr>
                      <w:r w:rsidRPr="00125ED0">
                        <w:rPr>
                          <w:rFonts w:ascii="Comic Sans MS" w:hAnsi="Comic Sans MS"/>
                          <w:b/>
                          <w:color w:val="FFFF00"/>
                          <w:sz w:val="20"/>
                          <w:szCs w:val="20"/>
                          <w:highlight w:val="black"/>
                          <w:u w:val="single"/>
                        </w:rPr>
                        <w:t>Sun Protection</w:t>
                      </w:r>
                      <w:r w:rsidRPr="00125ED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-</w:t>
                      </w:r>
                      <w:r w:rsidR="00C3207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Hopefully </w:t>
                      </w:r>
                      <w:r w:rsidR="000B792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we will enjoy lots of sunshine</w:t>
                      </w:r>
                      <w:r w:rsidR="00C3207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this term. </w:t>
                      </w:r>
                      <w:r w:rsidRPr="00125ED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Please ensure that your child comes to school with a sun hat and that you apply sun cream prior to t</w:t>
                      </w:r>
                      <w:r w:rsidR="00C3207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hem coming to school on sunny days</w:t>
                      </w:r>
                      <w:r w:rsidR="00FD5AE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  <w:r w:rsidR="0084183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S</w:t>
                      </w:r>
                      <w:r w:rsidRPr="00125ED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 cream can be</w:t>
                      </w:r>
                      <w:r w:rsidR="0084183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sent into school so that it can be applied.</w:t>
                      </w:r>
                      <w:r w:rsidR="0084183C">
                        <w:rPr>
                          <w:noProof/>
                          <w:lang w:eastAsia="en-GB"/>
                        </w:rPr>
                        <w:t xml:space="preserve">               </w:t>
                      </w:r>
                    </w:p>
                    <w:p w:rsidR="0084183C" w:rsidRDefault="0084183C" w:rsidP="00FD5AEA">
                      <w:pPr>
                        <w:spacing w:after="0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8CF15E" wp14:editId="4194E2C2">
                            <wp:extent cx="746760" cy="746760"/>
                            <wp:effectExtent l="0" t="0" r="0" b="0"/>
                            <wp:docPr id="21" name="Picture 2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" cy="74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183C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57AB33" wp14:editId="2B39AAA5">
                            <wp:extent cx="726321" cy="716280"/>
                            <wp:effectExtent l="0" t="0" r="0" b="7620"/>
                            <wp:docPr id="22" name="Picture 22" descr="Image result for image of sunsh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image of sunsh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596" cy="725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4B7C" w:rsidRPr="00125ED0" w:rsidRDefault="00884B7C" w:rsidP="00FD5AEA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AA57E0" w:rsidRPr="00125ED0" w:rsidRDefault="0084183C" w:rsidP="00884B7C">
                      <w:pPr>
                        <w:spacing w:after="0"/>
                        <w:ind w:left="6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09A0740F" wp14:editId="1B3441E0">
            <wp:simplePos x="0" y="0"/>
            <wp:positionH relativeFrom="column">
              <wp:posOffset>1653540</wp:posOffset>
            </wp:positionH>
            <wp:positionV relativeFrom="paragraph">
              <wp:posOffset>7898697</wp:posOffset>
            </wp:positionV>
            <wp:extent cx="739140" cy="876367"/>
            <wp:effectExtent l="0" t="0" r="3810" b="0"/>
            <wp:wrapNone/>
            <wp:docPr id="14" name="Picture 14" descr="Image result for childs waterproof coa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ilds waterproof coa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2" b="154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9898" cy="8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5A665F6D" wp14:editId="112734C5">
            <wp:simplePos x="0" y="0"/>
            <wp:positionH relativeFrom="column">
              <wp:posOffset>678180</wp:posOffset>
            </wp:positionH>
            <wp:positionV relativeFrom="paragraph">
              <wp:posOffset>8008023</wp:posOffset>
            </wp:positionV>
            <wp:extent cx="723900" cy="831551"/>
            <wp:effectExtent l="0" t="0" r="0" b="6985"/>
            <wp:wrapNone/>
            <wp:docPr id="6" name="Picture 6" descr="Image result for oxford reading tree book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xford reading tree book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87" cy="8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2483A43C" wp14:editId="6B450417">
            <wp:simplePos x="0" y="0"/>
            <wp:positionH relativeFrom="column">
              <wp:posOffset>-106679</wp:posOffset>
            </wp:positionH>
            <wp:positionV relativeFrom="paragraph">
              <wp:posOffset>7932147</wp:posOffset>
            </wp:positionV>
            <wp:extent cx="518160" cy="994683"/>
            <wp:effectExtent l="0" t="0" r="0" b="0"/>
            <wp:wrapNone/>
            <wp:docPr id="4" name="Picture 4" descr="Image result for water bottl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bottl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2" cy="99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3C"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583565</wp:posOffset>
                </wp:positionV>
                <wp:extent cx="6316980" cy="381000"/>
                <wp:effectExtent l="0" t="0" r="2667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9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AD6" w:rsidRPr="00DE2A56" w:rsidRDefault="00463AD6" w:rsidP="00463AD6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HfW cursive bold" w:eastAsia="Times New Roman" w:hAnsi="HfW cursive bold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</w:rPr>
                            </w:pPr>
                            <w:r w:rsidRPr="00DE2A56">
                              <w:rPr>
                                <w:rFonts w:ascii="HfW cursive bold" w:eastAsia="Times New Roman" w:hAnsi="HfW cursive bold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</w:rPr>
                              <w:t>“</w:t>
                            </w:r>
                            <w:r w:rsidRPr="00DE2A56">
                              <w:rPr>
                                <w:rFonts w:ascii="Comic Sans MS" w:eastAsia="Times New Roman" w:hAnsi="Comic Sans MS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</w:rPr>
                              <w:t>If you can dream it then you can do it! Now, go out there and change the world</w:t>
                            </w:r>
                            <w:r w:rsidRPr="00DE2A56">
                              <w:rPr>
                                <w:rFonts w:ascii="HfW cursive bold" w:eastAsia="Times New Roman" w:hAnsi="HfW cursive bold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</w:rPr>
                              <w:t>”</w:t>
                            </w:r>
                          </w:p>
                          <w:p w:rsidR="0092585D" w:rsidRPr="005F2E65" w:rsidRDefault="0092585D" w:rsidP="00AF6D1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20.4pt;margin-top:45.95pt;width:497.4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">
                <v:textbox>
                  <w:txbxContent>
                    <w:p w:rsidR="00463AD6" w:rsidRPr="00DE2A56" w:rsidRDefault="00463AD6" w:rsidP="00463AD6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HfW cursive bold" w:eastAsia="Times New Roman" w:hAnsi="HfW cursive bold"/>
                          <w:b/>
                          <w:bCs/>
                          <w:color w:val="000000"/>
                          <w:kern w:val="28"/>
                          <w:lang w:eastAsia="en-GB"/>
                        </w:rPr>
                      </w:pPr>
                      <w:r w:rsidRPr="00DE2A56">
                        <w:rPr>
                          <w:rFonts w:ascii="HfW cursive bold" w:eastAsia="Times New Roman" w:hAnsi="HfW cursive bold"/>
                          <w:b/>
                          <w:bCs/>
                          <w:color w:val="000000"/>
                          <w:kern w:val="28"/>
                          <w:lang w:eastAsia="en-GB"/>
                        </w:rPr>
                        <w:t>“</w:t>
                      </w:r>
                      <w:r w:rsidRPr="00DE2A56">
                        <w:rPr>
                          <w:rFonts w:ascii="Comic Sans MS" w:eastAsia="Times New Roman" w:hAnsi="Comic Sans MS"/>
                          <w:b/>
                          <w:bCs/>
                          <w:color w:val="000000"/>
                          <w:kern w:val="28"/>
                          <w:lang w:eastAsia="en-GB"/>
                        </w:rPr>
                        <w:t>If you can dream it then you can do it! Now, go out there and change the world</w:t>
                      </w:r>
                      <w:r w:rsidRPr="00DE2A56">
                        <w:rPr>
                          <w:rFonts w:ascii="HfW cursive bold" w:eastAsia="Times New Roman" w:hAnsi="HfW cursive bold"/>
                          <w:b/>
                          <w:bCs/>
                          <w:color w:val="000000"/>
                          <w:kern w:val="28"/>
                          <w:lang w:eastAsia="en-GB"/>
                        </w:rPr>
                        <w:t>”</w:t>
                      </w:r>
                    </w:p>
                    <w:p w:rsidR="0092585D" w:rsidRPr="005F2E65" w:rsidRDefault="0092585D" w:rsidP="00AF6D1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83C"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267B0" wp14:editId="4E00BCE7">
                <wp:simplePos x="0" y="0"/>
                <wp:positionH relativeFrom="column">
                  <wp:posOffset>-259080</wp:posOffset>
                </wp:positionH>
                <wp:positionV relativeFrom="paragraph">
                  <wp:posOffset>964565</wp:posOffset>
                </wp:positionV>
                <wp:extent cx="2994025" cy="2392680"/>
                <wp:effectExtent l="0" t="0" r="15875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D61" w:rsidRPr="00C24AB1" w:rsidRDefault="00884B7C" w:rsidP="00884B7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84B7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Dates for your diary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:rsidR="00884B7C" w:rsidRDefault="00884B7C" w:rsidP="00884B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:rsidR="00884B7C" w:rsidRPr="00884B7C" w:rsidRDefault="000B792E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2.5.19</w:t>
                            </w:r>
                            <w:r w:rsidR="00884B7C"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—One Book One School launch</w:t>
                            </w:r>
                          </w:p>
                          <w:p w:rsidR="00884B7C" w:rsidRPr="00884B7C" w:rsidRDefault="00884B7C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6.05.19—Bank Holiday</w:t>
                            </w:r>
                          </w:p>
                          <w:p w:rsidR="00884B7C" w:rsidRDefault="009B2F87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10.5.19</w:t>
                            </w:r>
                            <w:r w:rsidR="00884B7C"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— Class photos</w:t>
                            </w:r>
                          </w:p>
                          <w:p w:rsidR="009B2F87" w:rsidRPr="00884B7C" w:rsidRDefault="009B2F87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17.6.19 Ugly Bug Ball</w:t>
                            </w:r>
                          </w:p>
                          <w:p w:rsidR="00884B7C" w:rsidRPr="00884B7C" w:rsidRDefault="000B792E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21</w:t>
                            </w:r>
                            <w:r w:rsidR="00884B7C"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.5.19 Disney fancy dress day</w:t>
                            </w:r>
                          </w:p>
                          <w:p w:rsidR="00884B7C" w:rsidRPr="00884B7C" w:rsidRDefault="00884B7C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23.05.19—Sports Day</w:t>
                            </w:r>
                          </w:p>
                          <w:p w:rsidR="00884B7C" w:rsidRPr="00884B7C" w:rsidRDefault="00884B7C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Zoo Lab</w:t>
                            </w:r>
                            <w:r w:rsidR="000B792E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- TBC</w:t>
                            </w:r>
                          </w:p>
                          <w:p w:rsidR="00884B7C" w:rsidRPr="00884B7C" w:rsidRDefault="00884B7C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8.6.19 Transition week</w:t>
                            </w:r>
                          </w:p>
                          <w:p w:rsidR="00884B7C" w:rsidRDefault="000B792E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18.7.19</w:t>
                            </w:r>
                            <w:r w:rsidR="00884B7C"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Magic day</w:t>
                            </w:r>
                          </w:p>
                          <w:p w:rsidR="000B792E" w:rsidRPr="00884B7C" w:rsidRDefault="009B2F87" w:rsidP="000B792E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19.7.19 </w:t>
                            </w:r>
                            <w:r w:rsidR="000B792E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School closes</w:t>
                            </w:r>
                            <w:r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12.20pm</w:t>
                            </w:r>
                          </w:p>
                          <w:p w:rsidR="00884B7C" w:rsidRPr="00884B7C" w:rsidRDefault="00884B7C" w:rsidP="00884B7C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B64D61" w:rsidRDefault="00B64D61" w:rsidP="00B64D6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67B0" id="_x0000_s1031" type="#_x0000_t202" style="position:absolute;margin-left:-20.4pt;margin-top:75.95pt;width:235.75pt;height:18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">
                <v:textbox>
                  <w:txbxContent>
                    <w:p w:rsidR="00B64D61" w:rsidRPr="00C24AB1" w:rsidRDefault="00884B7C" w:rsidP="00884B7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884B7C">
                        <w:rPr>
                          <w:rFonts w:ascii="Comic Sans MS" w:hAnsi="Comic Sans MS"/>
                          <w:b/>
                          <w:u w:val="single"/>
                        </w:rPr>
                        <w:t>Dates for your diary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:rsidR="00884B7C" w:rsidRDefault="00884B7C" w:rsidP="00884B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:rsidR="00884B7C" w:rsidRPr="00884B7C" w:rsidRDefault="000B792E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2.5.19</w:t>
                      </w:r>
                      <w:r w:rsidR="00884B7C"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—One Book One School launch</w:t>
                      </w:r>
                    </w:p>
                    <w:p w:rsidR="00884B7C" w:rsidRPr="00884B7C" w:rsidRDefault="00884B7C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6.05.19—Bank Holiday</w:t>
                      </w:r>
                    </w:p>
                    <w:p w:rsidR="00884B7C" w:rsidRDefault="009B2F87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10.5.19</w:t>
                      </w:r>
                      <w:r w:rsidR="00884B7C"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— Class photos</w:t>
                      </w:r>
                    </w:p>
                    <w:p w:rsidR="009B2F87" w:rsidRPr="00884B7C" w:rsidRDefault="009B2F87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17.6.19 Ugly Bug Ball</w:t>
                      </w:r>
                    </w:p>
                    <w:p w:rsidR="00884B7C" w:rsidRPr="00884B7C" w:rsidRDefault="000B792E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21</w:t>
                      </w:r>
                      <w:r w:rsidR="00884B7C"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.5.19 Disney fancy dress day</w:t>
                      </w:r>
                    </w:p>
                    <w:p w:rsidR="00884B7C" w:rsidRPr="00884B7C" w:rsidRDefault="00884B7C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23.05.19—Sports Day</w:t>
                      </w:r>
                    </w:p>
                    <w:p w:rsidR="00884B7C" w:rsidRPr="00884B7C" w:rsidRDefault="00884B7C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Zoo Lab</w:t>
                      </w:r>
                      <w:r w:rsidR="000B792E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- TBC</w:t>
                      </w:r>
                    </w:p>
                    <w:p w:rsidR="00884B7C" w:rsidRPr="00884B7C" w:rsidRDefault="00884B7C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8.6.19 Transition week</w:t>
                      </w:r>
                    </w:p>
                    <w:p w:rsidR="00884B7C" w:rsidRDefault="000B792E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18.7.19</w:t>
                      </w:r>
                      <w:r w:rsidR="00884B7C"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Magic day</w:t>
                      </w:r>
                    </w:p>
                    <w:p w:rsidR="000B792E" w:rsidRPr="00884B7C" w:rsidRDefault="009B2F87" w:rsidP="000B792E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19.7.19 </w:t>
                      </w:r>
                      <w:r w:rsidR="000B792E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School closes</w:t>
                      </w:r>
                      <w:r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12.20pm</w:t>
                      </w:r>
                      <w:bookmarkStart w:id="1" w:name="_GoBack"/>
                      <w:bookmarkEnd w:id="1"/>
                    </w:p>
                    <w:p w:rsidR="00884B7C" w:rsidRPr="00884B7C" w:rsidRDefault="00884B7C" w:rsidP="00884B7C">
                      <w:pPr>
                        <w:widowControl w:val="0"/>
                        <w:spacing w:after="0" w:line="240" w:lineRule="auto"/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B64D61" w:rsidRDefault="00B64D61" w:rsidP="00B64D61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83C"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964565</wp:posOffset>
                </wp:positionV>
                <wp:extent cx="3323590" cy="5646420"/>
                <wp:effectExtent l="0" t="0" r="10160" b="1143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564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14C" w:rsidRDefault="00AF6D18" w:rsidP="000C7E4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</w:pPr>
                            <w:r w:rsidRPr="001F619B"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  <w:t xml:space="preserve">During the next half term our </w:t>
                            </w:r>
                            <w:r w:rsidR="00CD27D7" w:rsidRPr="001F619B"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  <w:t xml:space="preserve">new </w:t>
                            </w:r>
                            <w:r w:rsidRPr="001F619B"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  <w:t>topic is</w:t>
                            </w:r>
                            <w:r w:rsidR="00CD27D7" w:rsidRPr="001F619B"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  <w:t xml:space="preserve"> going to be:</w:t>
                            </w:r>
                          </w:p>
                          <w:p w:rsidR="000C7E4E" w:rsidRDefault="000C7E4E" w:rsidP="000C7E4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8"/>
                              </w:rPr>
                              <w:t>‘Changes’</w:t>
                            </w:r>
                          </w:p>
                          <w:p w:rsidR="00C24404" w:rsidRDefault="00C24404" w:rsidP="000C7E4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73E23725" wp14:editId="486A6E84">
                                  <wp:extent cx="805870" cy="550545"/>
                                  <wp:effectExtent l="0" t="0" r="0" b="1905"/>
                                  <wp:docPr id="1" name="Picture 1" descr="C:\Users\yr1.NBCS\AppData\Local\Microsoft\Windows\Temporary Internet Files\Content.IE5\XO8C7U5J\flowers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r1.NBCS\AppData\Local\Microsoft\Windows\Temporary Internet Files\Content.IE5\XO8C7U5J\flowers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840" cy="554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361EA355" wp14:editId="506CC480">
                                  <wp:extent cx="689610" cy="689610"/>
                                  <wp:effectExtent l="0" t="0" r="0" b="0"/>
                                  <wp:docPr id="2" name="Picture 2" descr="C:\Users\yr1.NBCS\AppData\Local\Microsoft\Windows\Temporary Internet Files\Content.IE5\XO8C7U5J\growing-up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yr1.NBCS\AppData\Local\Microsoft\Windows\Temporary Internet Files\Content.IE5\XO8C7U5J\growing-up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610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77BB4D6B" wp14:editId="679609CA">
                                  <wp:extent cx="853440" cy="517789"/>
                                  <wp:effectExtent l="0" t="0" r="3810" b="0"/>
                                  <wp:docPr id="3" name="Picture 3" descr="C:\Users\yr1.NBCS\AppData\Local\Microsoft\Windows\Temporary Internet Files\Content.IE5\RNNYM399\나뭇잎사진-03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yr1.NBCS\AppData\Local\Microsoft\Windows\Temporary Internet Files\Content.IE5\RNNYM399\나뭇잎사진-03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932" cy="52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7E4E" w:rsidRDefault="00C24404" w:rsidP="00A57BAA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  <w:t xml:space="preserve">   </w:t>
                            </w:r>
                            <w:r w:rsidR="000C7E4E"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  <w:t xml:space="preserve"> </w:t>
                            </w:r>
                            <w:r w:rsidR="002C515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027742" wp14:editId="33A5CF88">
                                  <wp:extent cx="822960" cy="561420"/>
                                  <wp:effectExtent l="0" t="0" r="0" b="0"/>
                                  <wp:docPr id="15" name="Picture 15" descr="C:\Users\toshiba\AppData\Local\Microsoft\Windows\Temporary Internet Files\Content.IE5\K4HTF4J0\Machovka-snail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oshiba\AppData\Local\Microsoft\Windows\Temporary Internet Files\Content.IE5\K4HTF4J0\Machovka-snail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450" cy="568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515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1762DB" wp14:editId="4B386338">
                                  <wp:extent cx="726440" cy="412869"/>
                                  <wp:effectExtent l="0" t="0" r="0" b="6350"/>
                                  <wp:docPr id="17" name="Picture 17" descr="C:\Users\toshiba\AppData\Local\Microsoft\Windows\Temporary Internet Files\Content.IE5\DERU08BC\Very_Hungry_Caterpillar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oshiba\AppData\Local\Microsoft\Windows\Temporary Internet Files\Content.IE5\DERU08BC\Very_Hungry_Caterpillar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408" cy="416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515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433854" wp14:editId="26D4D851">
                                  <wp:extent cx="525780" cy="539262"/>
                                  <wp:effectExtent l="0" t="0" r="7620" b="0"/>
                                  <wp:docPr id="19" name="Picture 19" descr="C:\Users\toshiba\AppData\Local\Microsoft\Windows\Temporary Internet Files\Content.IE5\IEKAB2G4\LADY BU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AppData\Local\Microsoft\Windows\Temporary Internet Files\Content.IE5\IEKAB2G4\LADY BU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560" cy="556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4B7C" w:rsidRDefault="00884B7C" w:rsidP="00884B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:lang w:eastAsia="en-GB"/>
                                <w14:cntxtAlts/>
                              </w:rPr>
                              <w:t>This term we will be learning to:</w:t>
                            </w:r>
                          </w:p>
                          <w:p w:rsidR="00C32079" w:rsidRPr="00884B7C" w:rsidRDefault="00C32079" w:rsidP="00884B7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:rsidR="00884B7C" w:rsidRPr="00884B7C" w:rsidRDefault="00884B7C" w:rsidP="00884B7C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en-GB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ligatures w14:val="standard"/>
                                <w14:cntxtAlts/>
                              </w:rPr>
                              <w:t> </w:t>
                            </w:r>
                            <w:r w:rsidR="00C32079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Read</w:t>
                            </w: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relevant stories.</w:t>
                            </w:r>
                          </w:p>
                          <w:p w:rsidR="00884B7C" w:rsidRPr="00884B7C" w:rsidRDefault="00884B7C" w:rsidP="00884B7C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:rsidR="00884B7C" w:rsidRPr="00884B7C" w:rsidRDefault="00884B7C" w:rsidP="00884B7C">
                            <w:pPr>
                              <w:spacing w:after="180" w:line="240" w:lineRule="auto"/>
                              <w:ind w:left="567" w:hanging="567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en-GB"/>
                                <w14:ligatures w14:val="standard"/>
                                <w14:cntxtAlts/>
                              </w:rPr>
                              <w:t>·</w:t>
                            </w:r>
                            <w:r w:rsidR="00C32079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ligatures w14:val="standard"/>
                                <w14:cntxtAlts/>
                              </w:rPr>
                              <w:t xml:space="preserve"> Grow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ligatures w14:val="standard"/>
                                <w14:cntxtAlts/>
                              </w:rPr>
                              <w:t xml:space="preserve"> our own sunflowers, cress beans and salad vegetable.</w:t>
                            </w:r>
                          </w:p>
                          <w:p w:rsidR="00884B7C" w:rsidRPr="00884B7C" w:rsidRDefault="00884B7C" w:rsidP="00884B7C">
                            <w:pPr>
                              <w:spacing w:after="180" w:line="240" w:lineRule="auto"/>
                              <w:ind w:left="567" w:hanging="567"/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en-GB"/>
                                <w14:ligatures w14:val="standard"/>
                                <w14:cntxtAlts/>
                              </w:rPr>
                              <w:t>·</w:t>
                            </w:r>
                            <w:r w:rsidR="00C32079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Discover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all about growing and mini beasts.</w:t>
                            </w:r>
                          </w:p>
                          <w:p w:rsidR="00884B7C" w:rsidRPr="00884B7C" w:rsidRDefault="00884B7C" w:rsidP="00884B7C">
                            <w:pPr>
                              <w:spacing w:after="180" w:line="240" w:lineRule="auto"/>
                              <w:ind w:left="567" w:hanging="567"/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en-GB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ligatures w14:val="standard"/>
                                <w14:cntxtAlts/>
                              </w:rPr>
                              <w:t> </w:t>
                            </w:r>
                            <w:r w:rsidR="00C32079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Explore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changes in ourselves and lifecycles. </w:t>
                            </w:r>
                          </w:p>
                          <w:p w:rsidR="00884B7C" w:rsidRPr="00884B7C" w:rsidRDefault="00884B7C" w:rsidP="00884B7C">
                            <w:pPr>
                              <w:spacing w:after="180" w:line="240" w:lineRule="auto"/>
                              <w:ind w:left="567" w:hanging="567"/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en-GB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ligatures w14:val="standard"/>
                                <w14:cntxtAlts/>
                              </w:rPr>
                              <w:t> </w:t>
                            </w:r>
                            <w:r w:rsidR="00C32079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B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e explorers as we investigate our environment and natural surroundings, </w:t>
                            </w:r>
                          </w:p>
                          <w:p w:rsidR="00884B7C" w:rsidRPr="00884B7C" w:rsidRDefault="00884B7C" w:rsidP="00884B7C">
                            <w:pPr>
                              <w:spacing w:after="180" w:line="240" w:lineRule="auto"/>
                              <w:ind w:left="567" w:hanging="567"/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en-GB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ligatures w14:val="standard"/>
                                <w14:cntxtAlts/>
                              </w:rPr>
                              <w:t> </w:t>
                            </w:r>
                            <w:r w:rsidR="00C32079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Look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for </w:t>
                            </w:r>
                            <w:r w:rsidR="00C32079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signs of Spring/Summer and go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on</w:t>
                            </w:r>
                            <w:r w:rsidR="00C32079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a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bug hunt in the nursery garden. </w:t>
                            </w:r>
                          </w:p>
                          <w:p w:rsidR="00884B7C" w:rsidRPr="00884B7C" w:rsidRDefault="00884B7C" w:rsidP="00884B7C">
                            <w:pPr>
                              <w:widowControl w:val="0"/>
                              <w:spacing w:after="0" w:line="240" w:lineRule="auto"/>
                              <w:ind w:left="567" w:hanging="567"/>
                              <w:rPr>
                                <w:rFonts w:eastAsia="Times New Roman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val="x-none" w:eastAsia="en-GB"/>
                                <w14:ligatures w14:val="standard"/>
                                <w14:cntxtAlts/>
                              </w:rPr>
                              <w:t>·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  <w:r w:rsidRPr="00884B7C">
                              <w:rPr>
                                <w:rFonts w:ascii="Comic Sans MS" w:eastAsia="Times New Roman" w:hAnsi="Comic Sans MS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ligatures w14:val="standard"/>
                                <w14:cntxtAlts/>
                              </w:rPr>
                              <w:t> </w:t>
                            </w: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Vote as a school for a book to base our learning on for the final four weeks. We look forward to sharing with you what text we will be focusing on.</w:t>
                            </w:r>
                            <w:r w:rsidRPr="00884B7C">
                              <w:rPr>
                                <w:rFonts w:eastAsia="Times New Roman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  </w:t>
                            </w:r>
                          </w:p>
                          <w:p w:rsidR="005F2E65" w:rsidRPr="00A57BAA" w:rsidRDefault="00884B7C" w:rsidP="00C32079">
                            <w:pPr>
                              <w:widowControl w:val="0"/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B7C">
                              <w:rPr>
                                <w:rFonts w:ascii="Times New Roman" w:eastAsia="Times New Roman" w:hAnsi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215.4pt;margin-top:75.95pt;width:261.7pt;height:444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">
                <v:textbox>
                  <w:txbxContent>
                    <w:p w:rsidR="0026314C" w:rsidRDefault="00AF6D18" w:rsidP="000C7E4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Cs w:val="28"/>
                        </w:rPr>
                      </w:pPr>
                      <w:r w:rsidRPr="001F619B">
                        <w:rPr>
                          <w:rFonts w:ascii="Comic Sans MS" w:hAnsi="Comic Sans MS"/>
                          <w:b/>
                          <w:szCs w:val="28"/>
                        </w:rPr>
                        <w:t xml:space="preserve">During the next half term our </w:t>
                      </w:r>
                      <w:r w:rsidR="00CD27D7" w:rsidRPr="001F619B">
                        <w:rPr>
                          <w:rFonts w:ascii="Comic Sans MS" w:hAnsi="Comic Sans MS"/>
                          <w:b/>
                          <w:szCs w:val="28"/>
                        </w:rPr>
                        <w:t xml:space="preserve">new </w:t>
                      </w:r>
                      <w:r w:rsidRPr="001F619B">
                        <w:rPr>
                          <w:rFonts w:ascii="Comic Sans MS" w:hAnsi="Comic Sans MS"/>
                          <w:b/>
                          <w:szCs w:val="28"/>
                        </w:rPr>
                        <w:t>topic is</w:t>
                      </w:r>
                      <w:r w:rsidR="00CD27D7" w:rsidRPr="001F619B">
                        <w:rPr>
                          <w:rFonts w:ascii="Comic Sans MS" w:hAnsi="Comic Sans MS"/>
                          <w:b/>
                          <w:szCs w:val="28"/>
                        </w:rPr>
                        <w:t xml:space="preserve"> going to be:</w:t>
                      </w:r>
                    </w:p>
                    <w:p w:rsidR="000C7E4E" w:rsidRDefault="000C7E4E" w:rsidP="000C7E4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8"/>
                        </w:rPr>
                        <w:t>‘Changes’</w:t>
                      </w:r>
                    </w:p>
                    <w:p w:rsidR="00C24404" w:rsidRDefault="00C24404" w:rsidP="000C7E4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3E23725" wp14:editId="486A6E84">
                            <wp:extent cx="805870" cy="550545"/>
                            <wp:effectExtent l="0" t="0" r="0" b="1905"/>
                            <wp:docPr id="1" name="Picture 1" descr="C:\Users\yr1.NBCS\AppData\Local\Microsoft\Windows\Temporary Internet Files\Content.IE5\XO8C7U5J\flowers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r1.NBCS\AppData\Local\Microsoft\Windows\Temporary Internet Files\Content.IE5\XO8C7U5J\flowers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840" cy="554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61EA355" wp14:editId="506CC480">
                            <wp:extent cx="689610" cy="689610"/>
                            <wp:effectExtent l="0" t="0" r="0" b="0"/>
                            <wp:docPr id="2" name="Picture 2" descr="C:\Users\yr1.NBCS\AppData\Local\Microsoft\Windows\Temporary Internet Files\Content.IE5\XO8C7U5J\growing-up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yr1.NBCS\AppData\Local\Microsoft\Windows\Temporary Internet Files\Content.IE5\XO8C7U5J\growing-up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610" cy="68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7BB4D6B" wp14:editId="679609CA">
                            <wp:extent cx="853440" cy="517789"/>
                            <wp:effectExtent l="0" t="0" r="3810" b="0"/>
                            <wp:docPr id="3" name="Picture 3" descr="C:\Users\yr1.NBCS\AppData\Local\Microsoft\Windows\Temporary Internet Files\Content.IE5\RNNYM399\나뭇잎사진-03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yr1.NBCS\AppData\Local\Microsoft\Windows\Temporary Internet Files\Content.IE5\RNNYM399\나뭇잎사진-03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932" cy="528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7E4E" w:rsidRDefault="00C24404" w:rsidP="00A57BAA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  <w:t xml:space="preserve">   </w:t>
                      </w:r>
                      <w:r w:rsidR="000C7E4E"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  <w:t xml:space="preserve"> </w:t>
                      </w:r>
                      <w:r w:rsidR="002C51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027742" wp14:editId="33A5CF88">
                            <wp:extent cx="822960" cy="561420"/>
                            <wp:effectExtent l="0" t="0" r="0" b="0"/>
                            <wp:docPr id="15" name="Picture 15" descr="C:\Users\toshiba\AppData\Local\Microsoft\Windows\Temporary Internet Files\Content.IE5\K4HTF4J0\Machovka-snail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oshiba\AppData\Local\Microsoft\Windows\Temporary Internet Files\Content.IE5\K4HTF4J0\Machovka-snail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450" cy="568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51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1762DB" wp14:editId="4B386338">
                            <wp:extent cx="726440" cy="412869"/>
                            <wp:effectExtent l="0" t="0" r="0" b="6350"/>
                            <wp:docPr id="17" name="Picture 17" descr="C:\Users\toshiba\AppData\Local\Microsoft\Windows\Temporary Internet Files\Content.IE5\DERU08BC\Very_Hungry_Caterpillar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oshiba\AppData\Local\Microsoft\Windows\Temporary Internet Files\Content.IE5\DERU08BC\Very_Hungry_Caterpillar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408" cy="416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515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433854" wp14:editId="26D4D851">
                            <wp:extent cx="525780" cy="539262"/>
                            <wp:effectExtent l="0" t="0" r="7620" b="0"/>
                            <wp:docPr id="19" name="Picture 19" descr="C:\Users\toshiba\AppData\Local\Microsoft\Windows\Temporary Internet Files\Content.IE5\IEKAB2G4\LADY BU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shiba\AppData\Local\Microsoft\Windows\Temporary Internet Files\Content.IE5\IEKAB2G4\LADY BU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560" cy="556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4B7C" w:rsidRDefault="00884B7C" w:rsidP="00884B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Calibri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eastAsia="Times New Roman" w:cs="Calibri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:lang w:eastAsia="en-GB"/>
                          <w14:cntxtAlts/>
                        </w:rPr>
                        <w:t>This term we will be learning to:</w:t>
                      </w:r>
                    </w:p>
                    <w:p w:rsidR="00C32079" w:rsidRPr="00884B7C" w:rsidRDefault="00C32079" w:rsidP="00884B7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="Calibri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:lang w:eastAsia="en-GB"/>
                          <w14:cntxtAlts/>
                        </w:rPr>
                      </w:pPr>
                    </w:p>
                    <w:p w:rsidR="00884B7C" w:rsidRPr="00884B7C" w:rsidRDefault="00884B7C" w:rsidP="00884B7C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val="x-none" w:eastAsia="en-GB"/>
                          <w14:ligatures w14:val="standard"/>
                          <w14:cntxtAlts/>
                        </w:rPr>
                        <w:t>·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ligatures w14:val="standard"/>
                          <w14:cntxtAlts/>
                        </w:rPr>
                        <w:t> </w:t>
                      </w:r>
                      <w:r w:rsidR="00C32079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Read</w:t>
                      </w: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relevant stories.</w:t>
                      </w:r>
                    </w:p>
                    <w:p w:rsidR="00884B7C" w:rsidRPr="00884B7C" w:rsidRDefault="00884B7C" w:rsidP="00884B7C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:rsidR="00884B7C" w:rsidRPr="00884B7C" w:rsidRDefault="00884B7C" w:rsidP="00884B7C">
                      <w:pPr>
                        <w:spacing w:after="180" w:line="240" w:lineRule="auto"/>
                        <w:ind w:left="567" w:hanging="567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val="x-none" w:eastAsia="en-GB"/>
                          <w14:ligatures w14:val="standard"/>
                          <w14:cntxtAlts/>
                        </w:rPr>
                        <w:t>·</w:t>
                      </w:r>
                      <w:r w:rsidR="00C32079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ligatures w14:val="standard"/>
                          <w14:cntxtAlts/>
                        </w:rPr>
                        <w:t xml:space="preserve"> Grow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ligatures w14:val="standard"/>
                          <w14:cntxtAlts/>
                        </w:rPr>
                        <w:t xml:space="preserve"> our own sunflowers, cress beans and salad vegetable.</w:t>
                      </w:r>
                    </w:p>
                    <w:p w:rsidR="00884B7C" w:rsidRPr="00884B7C" w:rsidRDefault="00884B7C" w:rsidP="00884B7C">
                      <w:pPr>
                        <w:spacing w:after="180" w:line="240" w:lineRule="auto"/>
                        <w:ind w:left="567" w:hanging="567"/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val="x-none" w:eastAsia="en-GB"/>
                          <w14:ligatures w14:val="standard"/>
                          <w14:cntxtAlts/>
                        </w:rPr>
                        <w:t>·</w:t>
                      </w:r>
                      <w:r w:rsidR="00C32079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Discover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all about growing and mini beasts.</w:t>
                      </w:r>
                    </w:p>
                    <w:p w:rsidR="00884B7C" w:rsidRPr="00884B7C" w:rsidRDefault="00884B7C" w:rsidP="00884B7C">
                      <w:pPr>
                        <w:spacing w:after="180" w:line="240" w:lineRule="auto"/>
                        <w:ind w:left="567" w:hanging="567"/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val="x-none" w:eastAsia="en-GB"/>
                          <w14:ligatures w14:val="standard"/>
                          <w14:cntxtAlts/>
                        </w:rPr>
                        <w:t>·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ligatures w14:val="standard"/>
                          <w14:cntxtAlts/>
                        </w:rPr>
                        <w:t> </w:t>
                      </w:r>
                      <w:r w:rsidR="00C32079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Explore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changes in ourselves and lifecycles. </w:t>
                      </w:r>
                    </w:p>
                    <w:p w:rsidR="00884B7C" w:rsidRPr="00884B7C" w:rsidRDefault="00884B7C" w:rsidP="00884B7C">
                      <w:pPr>
                        <w:spacing w:after="180" w:line="240" w:lineRule="auto"/>
                        <w:ind w:left="567" w:hanging="567"/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val="x-none" w:eastAsia="en-GB"/>
                          <w14:ligatures w14:val="standard"/>
                          <w14:cntxtAlts/>
                        </w:rPr>
                        <w:t>·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ligatures w14:val="standard"/>
                          <w14:cntxtAlts/>
                        </w:rPr>
                        <w:t> </w:t>
                      </w:r>
                      <w:r w:rsidR="00C32079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B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e explorers as we investigate our environment and natural surroundings, </w:t>
                      </w:r>
                    </w:p>
                    <w:p w:rsidR="00884B7C" w:rsidRPr="00884B7C" w:rsidRDefault="00884B7C" w:rsidP="00884B7C">
                      <w:pPr>
                        <w:spacing w:after="180" w:line="240" w:lineRule="auto"/>
                        <w:ind w:left="567" w:hanging="567"/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val="x-none" w:eastAsia="en-GB"/>
                          <w14:ligatures w14:val="standard"/>
                          <w14:cntxtAlts/>
                        </w:rPr>
                        <w:t>·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ligatures w14:val="standard"/>
                          <w14:cntxtAlts/>
                        </w:rPr>
                        <w:t> </w:t>
                      </w:r>
                      <w:r w:rsidR="00C32079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Look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for </w:t>
                      </w:r>
                      <w:r w:rsidR="00C32079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signs of Spring/Summer and go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on</w:t>
                      </w:r>
                      <w:r w:rsidR="00C32079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a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bug hunt in the nursery garden. </w:t>
                      </w:r>
                    </w:p>
                    <w:p w:rsidR="00884B7C" w:rsidRPr="00884B7C" w:rsidRDefault="00884B7C" w:rsidP="00884B7C">
                      <w:pPr>
                        <w:widowControl w:val="0"/>
                        <w:spacing w:after="0" w:line="240" w:lineRule="auto"/>
                        <w:ind w:left="567" w:hanging="567"/>
                        <w:rPr>
                          <w:rFonts w:eastAsia="Times New Roman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val="x-none" w:eastAsia="en-GB"/>
                          <w14:ligatures w14:val="standard"/>
                          <w14:cntxtAlts/>
                        </w:rPr>
                        <w:t>·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ligatures w14:val="standard"/>
                          <w14:cntxtAlts/>
                        </w:rPr>
                        <w:t> </w:t>
                      </w: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  <w:r w:rsidRPr="00884B7C">
                        <w:rPr>
                          <w:rFonts w:ascii="Comic Sans MS" w:eastAsia="Times New Roman" w:hAnsi="Comic Sans MS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ligatures w14:val="standard"/>
                          <w14:cntxtAlts/>
                        </w:rPr>
                        <w:t> </w:t>
                      </w: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Vote as a school for a book to base our learning on for the final four weeks. We look forward to sharing with you what text we will be focusing on.</w:t>
                      </w:r>
                      <w:r w:rsidRPr="00884B7C">
                        <w:rPr>
                          <w:rFonts w:eastAsia="Times New Roman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  </w:t>
                      </w:r>
                    </w:p>
                    <w:p w:rsidR="005F2E65" w:rsidRPr="00A57BAA" w:rsidRDefault="00884B7C" w:rsidP="00C32079">
                      <w:pPr>
                        <w:widowControl w:val="0"/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B7C">
                        <w:rPr>
                          <w:rFonts w:ascii="Times New Roman" w:eastAsia="Times New Roman" w:hAnsi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FD5AEA">
        <w:rPr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06FC1" wp14:editId="03DBF84A">
                <wp:simplePos x="0" y="0"/>
                <wp:positionH relativeFrom="column">
                  <wp:posOffset>2734945</wp:posOffset>
                </wp:positionH>
                <wp:positionV relativeFrom="paragraph">
                  <wp:posOffset>6550025</wp:posOffset>
                </wp:positionV>
                <wp:extent cx="3339465" cy="2400300"/>
                <wp:effectExtent l="0" t="0" r="13335" b="1905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B7C" w:rsidRPr="00884B7C" w:rsidRDefault="00884B7C" w:rsidP="00884B7C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eastAsia="Times New Roman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884B7C" w:rsidRPr="00884B7C" w:rsidRDefault="00884B7C" w:rsidP="00884B7C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All children need to have a PE kit in school at all times. Please ensure all clothing is clearly labelled and PE kits are in a cordless bag.  </w:t>
                            </w:r>
                          </w:p>
                          <w:p w:rsidR="00884B7C" w:rsidRPr="00884B7C" w:rsidRDefault="00884B7C" w:rsidP="00884B7C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884B7C" w:rsidRPr="00884B7C" w:rsidRDefault="00884B7C" w:rsidP="00884B7C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 xml:space="preserve">PE </w:t>
                            </w:r>
                            <w:r w:rsidRPr="00884B7C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- Wednesdays</w:t>
                            </w:r>
                          </w:p>
                          <w:p w:rsidR="00884B7C" w:rsidRPr="00884B7C" w:rsidRDefault="00884B7C" w:rsidP="00884B7C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84B7C">
                              <w:rPr>
                                <w:rFonts w:ascii="Times New Roman" w:eastAsia="Times New Roman" w:hAnsi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884B7C" w:rsidRDefault="00884B7C" w:rsidP="00125ED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84B7C" w:rsidRDefault="00884B7C" w:rsidP="00125ED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84B7C" w:rsidRDefault="00884B7C" w:rsidP="00125ED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84B7C" w:rsidRDefault="00884B7C" w:rsidP="00125ED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84B7C" w:rsidRDefault="00884B7C" w:rsidP="00125ED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84B7C" w:rsidRDefault="00884B7C" w:rsidP="00125ED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84B7C" w:rsidRDefault="00884B7C" w:rsidP="00125ED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6706D" w:rsidRDefault="0066706D" w:rsidP="00125ED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FF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84B7C" w:rsidRPr="00125ED0" w:rsidRDefault="000C7E4E" w:rsidP="00884B7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25ED0">
                              <w:rPr>
                                <w:rFonts w:ascii="Comic Sans MS" w:hAnsi="Comic Sans MS"/>
                                <w:b/>
                                <w:color w:val="FFFF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57D7A" w:rsidRDefault="00D57D7A" w:rsidP="000C7E4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0C7E4E" w:rsidRPr="00896E03" w:rsidRDefault="000C7E4E" w:rsidP="00AD4B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F609F" w:rsidRPr="009F609F" w:rsidRDefault="009F609F" w:rsidP="00AD4B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D4B6D" w:rsidRDefault="00AD4B6D" w:rsidP="00AD4B6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AD4B6D" w:rsidRDefault="00AD4B6D" w:rsidP="00AD4B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6FC1" id="Text Box 12" o:spid="_x0000_s1033" type="#_x0000_t202" style="position:absolute;margin-left:215.35pt;margin-top:515.75pt;width:262.95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jmMAIAAFo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">
                <v:textbox>
                  <w:txbxContent>
                    <w:p w:rsidR="00884B7C" w:rsidRPr="00884B7C" w:rsidRDefault="00884B7C" w:rsidP="00884B7C">
                      <w:pPr>
                        <w:widowControl w:val="0"/>
                        <w:spacing w:after="0" w:line="180" w:lineRule="auto"/>
                        <w:jc w:val="center"/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eastAsia="Times New Roman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884B7C" w:rsidRPr="00884B7C" w:rsidRDefault="00884B7C" w:rsidP="00884B7C">
                      <w:pPr>
                        <w:widowControl w:val="0"/>
                        <w:spacing w:after="0" w:line="180" w:lineRule="auto"/>
                        <w:jc w:val="center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All children need to have a PE kit in school at all times. Please ensure all clothing is clearly labelled and PE kits are in a cordless bag.  </w:t>
                      </w:r>
                    </w:p>
                    <w:p w:rsidR="00884B7C" w:rsidRPr="00884B7C" w:rsidRDefault="00884B7C" w:rsidP="00884B7C">
                      <w:pPr>
                        <w:widowControl w:val="0"/>
                        <w:spacing w:after="0" w:line="180" w:lineRule="auto"/>
                        <w:jc w:val="center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884B7C" w:rsidRPr="00884B7C" w:rsidRDefault="00884B7C" w:rsidP="00884B7C">
                      <w:pPr>
                        <w:widowControl w:val="0"/>
                        <w:spacing w:after="0" w:line="180" w:lineRule="auto"/>
                        <w:jc w:val="center"/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Comic Sans MS" w:eastAsia="Times New Roman" w:hAnsi="Comic Sans MS" w:cs="Calibri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 xml:space="preserve">PE </w:t>
                      </w:r>
                      <w:r w:rsidRPr="00884B7C">
                        <w:rPr>
                          <w:rFonts w:ascii="Comic Sans MS" w:eastAsia="Times New Roman" w:hAnsi="Comic Sans MS" w:cs="Calibri"/>
                          <w:b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- Wednesdays</w:t>
                      </w:r>
                    </w:p>
                    <w:p w:rsidR="00884B7C" w:rsidRPr="00884B7C" w:rsidRDefault="00884B7C" w:rsidP="00884B7C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84B7C">
                        <w:rPr>
                          <w:rFonts w:ascii="Times New Roman" w:eastAsia="Times New Roman" w:hAnsi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884B7C" w:rsidRDefault="00884B7C" w:rsidP="00125ED0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884B7C" w:rsidRDefault="00884B7C" w:rsidP="00125ED0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884B7C" w:rsidRDefault="00884B7C" w:rsidP="00125ED0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884B7C" w:rsidRDefault="00884B7C" w:rsidP="00125ED0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884B7C" w:rsidRDefault="00884B7C" w:rsidP="00125ED0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884B7C" w:rsidRDefault="00884B7C" w:rsidP="00125ED0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884B7C" w:rsidRDefault="00884B7C" w:rsidP="00125ED0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66706D" w:rsidRDefault="0066706D" w:rsidP="00125ED0">
                      <w:pPr>
                        <w:spacing w:after="0"/>
                        <w:rPr>
                          <w:rFonts w:ascii="Comic Sans MS" w:hAnsi="Comic Sans MS"/>
                          <w:b/>
                          <w:color w:val="FFFF00"/>
                          <w:sz w:val="20"/>
                          <w:szCs w:val="20"/>
                          <w:u w:val="single"/>
                        </w:rPr>
                      </w:pPr>
                    </w:p>
                    <w:p w:rsidR="00884B7C" w:rsidRPr="00125ED0" w:rsidRDefault="000C7E4E" w:rsidP="00884B7C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125ED0">
                        <w:rPr>
                          <w:rFonts w:ascii="Comic Sans MS" w:hAnsi="Comic Sans MS"/>
                          <w:b/>
                          <w:color w:val="FFFF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57D7A" w:rsidRDefault="00D57D7A" w:rsidP="000C7E4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0C7E4E" w:rsidRPr="00896E03" w:rsidRDefault="000C7E4E" w:rsidP="00AD4B6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9F609F" w:rsidRPr="009F609F" w:rsidRDefault="009F609F" w:rsidP="00AD4B6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AD4B6D" w:rsidRDefault="00AD4B6D" w:rsidP="00AD4B6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D4B6D" w:rsidRDefault="00AD4B6D" w:rsidP="00AD4B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84B7C">
        <w:rPr>
          <w:noProof/>
          <w:sz w:val="24"/>
          <w:szCs w:val="24"/>
          <w:lang w:val="en-US"/>
        </w:rPr>
        <w:drawing>
          <wp:anchor distT="36576" distB="36576" distL="36576" distR="36576" simplePos="0" relativeHeight="251671552" behindDoc="0" locked="0" layoutInCell="1" allowOverlap="1" wp14:anchorId="2E941C82" wp14:editId="6980B357">
            <wp:simplePos x="0" y="0"/>
            <wp:positionH relativeFrom="column">
              <wp:posOffset>4823460</wp:posOffset>
            </wp:positionH>
            <wp:positionV relativeFrom="paragraph">
              <wp:posOffset>7929245</wp:posOffset>
            </wp:positionV>
            <wp:extent cx="996315" cy="6921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B7C">
        <w:rPr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092D6DA7" wp14:editId="11CD68E6">
            <wp:simplePos x="0" y="0"/>
            <wp:positionH relativeFrom="column">
              <wp:posOffset>2834640</wp:posOffset>
            </wp:positionH>
            <wp:positionV relativeFrom="paragraph">
              <wp:posOffset>7926070</wp:posOffset>
            </wp:positionV>
            <wp:extent cx="1499235" cy="814705"/>
            <wp:effectExtent l="0" t="0" r="5715" b="4445"/>
            <wp:wrapNone/>
            <wp:docPr id="16" name="Picture 16" descr="Image result for childs pe kit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ilds pe kit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0EB3" w:rsidRPr="00896E03" w:rsidSect="0031275B">
      <w:pgSz w:w="11906" w:h="16838"/>
      <w:pgMar w:top="851" w:right="1440" w:bottom="1440" w:left="144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fW cursive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25442"/>
    <w:multiLevelType w:val="hybridMultilevel"/>
    <w:tmpl w:val="3DE4D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B2D3A"/>
    <w:multiLevelType w:val="hybridMultilevel"/>
    <w:tmpl w:val="86C6F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026CF"/>
    <w:multiLevelType w:val="hybridMultilevel"/>
    <w:tmpl w:val="20C2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25AF9"/>
    <w:multiLevelType w:val="hybridMultilevel"/>
    <w:tmpl w:val="83B2C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A1D4F"/>
    <w:multiLevelType w:val="hybridMultilevel"/>
    <w:tmpl w:val="211A5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16EB1"/>
    <w:multiLevelType w:val="hybridMultilevel"/>
    <w:tmpl w:val="8780D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5B13F5"/>
    <w:multiLevelType w:val="multilevel"/>
    <w:tmpl w:val="83F60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85D"/>
    <w:rsid w:val="00053146"/>
    <w:rsid w:val="000A1F4D"/>
    <w:rsid w:val="000B792E"/>
    <w:rsid w:val="000C7E4E"/>
    <w:rsid w:val="00125ED0"/>
    <w:rsid w:val="00146AF2"/>
    <w:rsid w:val="0015103C"/>
    <w:rsid w:val="001B1726"/>
    <w:rsid w:val="001F619B"/>
    <w:rsid w:val="00255472"/>
    <w:rsid w:val="00257548"/>
    <w:rsid w:val="0026314C"/>
    <w:rsid w:val="0027489A"/>
    <w:rsid w:val="002C515F"/>
    <w:rsid w:val="0031275B"/>
    <w:rsid w:val="00312FDC"/>
    <w:rsid w:val="0038101A"/>
    <w:rsid w:val="003F19B4"/>
    <w:rsid w:val="004176D2"/>
    <w:rsid w:val="00425B8C"/>
    <w:rsid w:val="00430986"/>
    <w:rsid w:val="0043390E"/>
    <w:rsid w:val="00450C78"/>
    <w:rsid w:val="00463AD6"/>
    <w:rsid w:val="005071AA"/>
    <w:rsid w:val="00520107"/>
    <w:rsid w:val="00554560"/>
    <w:rsid w:val="00581BEE"/>
    <w:rsid w:val="005A0EB3"/>
    <w:rsid w:val="005F2E65"/>
    <w:rsid w:val="00605F17"/>
    <w:rsid w:val="00607F31"/>
    <w:rsid w:val="0066706D"/>
    <w:rsid w:val="0067554F"/>
    <w:rsid w:val="006B0ABA"/>
    <w:rsid w:val="006E420A"/>
    <w:rsid w:val="00724696"/>
    <w:rsid w:val="00752CDA"/>
    <w:rsid w:val="007655ED"/>
    <w:rsid w:val="0079706B"/>
    <w:rsid w:val="008249CA"/>
    <w:rsid w:val="00830C00"/>
    <w:rsid w:val="0084183C"/>
    <w:rsid w:val="00884B7C"/>
    <w:rsid w:val="00896E03"/>
    <w:rsid w:val="008D4B28"/>
    <w:rsid w:val="00911561"/>
    <w:rsid w:val="0092585D"/>
    <w:rsid w:val="00966D3A"/>
    <w:rsid w:val="009A2D28"/>
    <w:rsid w:val="009B2F87"/>
    <w:rsid w:val="009E3EF3"/>
    <w:rsid w:val="009F609F"/>
    <w:rsid w:val="009F635A"/>
    <w:rsid w:val="00A318A7"/>
    <w:rsid w:val="00A57BAA"/>
    <w:rsid w:val="00A61CB4"/>
    <w:rsid w:val="00A6360F"/>
    <w:rsid w:val="00AA57E0"/>
    <w:rsid w:val="00AD4B6D"/>
    <w:rsid w:val="00AF6D18"/>
    <w:rsid w:val="00B34D21"/>
    <w:rsid w:val="00B6476B"/>
    <w:rsid w:val="00B64D61"/>
    <w:rsid w:val="00BA50C1"/>
    <w:rsid w:val="00BE0C3C"/>
    <w:rsid w:val="00BE29EA"/>
    <w:rsid w:val="00BE4351"/>
    <w:rsid w:val="00C24404"/>
    <w:rsid w:val="00C24AB1"/>
    <w:rsid w:val="00C32079"/>
    <w:rsid w:val="00C473FE"/>
    <w:rsid w:val="00C53BD7"/>
    <w:rsid w:val="00C773E6"/>
    <w:rsid w:val="00CC4F6F"/>
    <w:rsid w:val="00CD27D7"/>
    <w:rsid w:val="00CF161D"/>
    <w:rsid w:val="00D36E24"/>
    <w:rsid w:val="00D57D7A"/>
    <w:rsid w:val="00D64CC4"/>
    <w:rsid w:val="00D740C5"/>
    <w:rsid w:val="00DE2A56"/>
    <w:rsid w:val="00E5295F"/>
    <w:rsid w:val="00EB0717"/>
    <w:rsid w:val="00F137B8"/>
    <w:rsid w:val="00F20F7B"/>
    <w:rsid w:val="00F3483E"/>
    <w:rsid w:val="00F508CB"/>
    <w:rsid w:val="00FC4C7E"/>
    <w:rsid w:val="00FD5AEA"/>
    <w:rsid w:val="00FE6730"/>
    <w:rsid w:val="00FF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7F4CC-1A9B-4CDD-9749-B59B42100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58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098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34D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7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2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6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07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82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4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72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56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02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582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8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843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79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90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www.google.co.uk/url?sa=i&amp;rct=j&amp;q=&amp;esrc=s&amp;source=images&amp;cd=&amp;cad=rja&amp;uact=8&amp;ved=2ahUKEwjCoqzS8a7hAhUuUBUIHdfECn0QjRx6BAgBEAU&amp;url=http://www.landsend.co.uk/Sale/Kids/Girls/Coats_Jackets/ix-12216&amp;psig=AOvVaw2F1qMVKj-MSB7ooe6Q1L0H&amp;us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90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11.jpeg"/><Relationship Id="rId12" Type="http://schemas.openxmlformats.org/officeDocument/2006/relationships/image" Target="media/image40.jpeg"/><Relationship Id="rId17" Type="http://schemas.openxmlformats.org/officeDocument/2006/relationships/hyperlink" Target="https://www.google.co.uk/url?sa=i&amp;rct=j&amp;q=&amp;esrc=s&amp;source=images&amp;cd=&amp;cad=rja&amp;uact=8&amp;ved=2ahUKEwjhy7PO767hAhWHRhUIHTvoD9AQjRx6BAgBEAU&amp;url=https://www.amazon.co.uk/Polar-Gear-Tritan-Bottle-Turquoise/dp/B07284YBC3&amp;psig=AOvVaw0lw1vRKrJBztULiiLnzCV" TargetMode="External"/><Relationship Id="rId25" Type="http://schemas.openxmlformats.org/officeDocument/2006/relationships/image" Target="media/image80.jpe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jpeg"/><Relationship Id="rId24" Type="http://schemas.openxmlformats.org/officeDocument/2006/relationships/image" Target="media/image13.png"/><Relationship Id="rId32" Type="http://schemas.openxmlformats.org/officeDocument/2006/relationships/hyperlink" Target="https://www.google.co.uk/url?sa=i&amp;rct=j&amp;q=&amp;esrc=s&amp;source=images&amp;cd=&amp;cad=rja&amp;uact=8&amp;ved=2ahUKEwjY5NOY8a7hAhUEUBUIHSrWCwgQjRx6BAgBEAU&amp;url=http://www.thurcroftinfant.co.uk/pe/&amp;psig=AOvVaw1DqkiMAAbeP2xXik3g7oVy&amp;ust=155420773343678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.uk/url?sa=i&amp;rct=j&amp;q=&amp;esrc=s&amp;source=images&amp;cd=&amp;cad=rja&amp;uact=8&amp;ved=2ahUKEwj-l5ee8K7hAhWLVxUIHSHiBVkQjRx6BAgBEAU&amp;url=https://www.thebookpeople.co.uk/webapp/wcs/stores/servlet/qs_product_tbp?productId%3D551325%26catalo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10.pn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00.jpeg"/><Relationship Id="rId30" Type="http://schemas.openxmlformats.org/officeDocument/2006/relationships/image" Target="media/image13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</CharactersWithSpaces>
  <SharedDoc>false</SharedDoc>
  <HLinks>
    <vt:vector size="18" baseType="variant">
      <vt:variant>
        <vt:i4>5701733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how+does+your+garden+grow&amp;source=images&amp;cd=&amp;cad=rja&amp;uact=8&amp;ved=0CAcQjRw&amp;url=http://www.graphicsshoppe.com/index.php?main_page%3Dproduct_info%26products_id%3D1604&amp;ei=UTPaVIbPLsr5UJCHgoAM&amp;psig=AFQjCNHaRjpSVeK2KdoRVvu3zZkeMaht0Q&amp;ust=1423672437796555</vt:lpwstr>
      </vt:variant>
      <vt:variant>
        <vt:lpwstr/>
      </vt:variant>
      <vt:variant>
        <vt:i4>5505056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http://www.google.co.uk/imgres?imgurl=http://p2.la-img.com/1096/21555/7428762_1_l.jpg&amp;imgrefurl=http://www.liveauctioneers.com/item/7428762&amp;docid=PDgTtdlHxvIxOM&amp;tbnid=ldR75x4mjjR_IM&amp;w=446&amp;h=517&amp;ei=ZjTaVJSIKYGyUMingcAI&amp;ved=0CAgQxiAwBg&amp;iact=c</vt:lpwstr>
      </vt:variant>
      <vt:variant>
        <vt:lpwstr/>
      </vt:variant>
      <vt:variant>
        <vt:i4>6357112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imgres?imgurl=http://www.wtamu.edu/library/okeeffe/images/okeeffe1917.jpg&amp;imgrefurl=http://www.wtamu.edu/library/okeeffe/&amp;h=1211&amp;w=927&amp;tbnid=Qh72iVWD0B4wCM:&amp;zoom=1&amp;q=georgia+o'keeffe&amp;docid=ISeMeDy1kyIDyM&amp;ei=mjTaVL3dEoX5UsyohMgL&amp;tbm=isch&amp;ved=0CFIQMygeMB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Ruth Thorley</dc:creator>
  <cp:lastModifiedBy>Donna Swift</cp:lastModifiedBy>
  <cp:revision>2</cp:revision>
  <cp:lastPrinted>2016-01-21T19:17:00Z</cp:lastPrinted>
  <dcterms:created xsi:type="dcterms:W3CDTF">2019-05-01T12:55:00Z</dcterms:created>
  <dcterms:modified xsi:type="dcterms:W3CDTF">2019-05-01T12:55:00Z</dcterms:modified>
</cp:coreProperties>
</file>